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D8" w:rsidRDefault="00670FD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 w:rsidRPr="00670FD8"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 xml:space="preserve">Assistance in </w:t>
      </w:r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 xml:space="preserve">Free Trial </w:t>
      </w:r>
      <w:proofErr w:type="gramStart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Of</w:t>
      </w:r>
      <w:proofErr w:type="gramEnd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 xml:space="preserve"> Product</w:t>
      </w:r>
    </w:p>
    <w:bookmarkEnd w:id="0"/>
    <w:p w:rsidR="00670FD8" w:rsidRPr="00697C98" w:rsidRDefault="00670FD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40744D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670FD8" w:rsidRPr="00670FD8">
        <w:rPr>
          <w:rFonts w:ascii="Tahoma" w:hAnsi="Tahoma" w:cs="Tahoma"/>
          <w:sz w:val="24"/>
          <w:szCs w:val="24"/>
        </w:rPr>
        <w:t>X people on your team using [product]</w:t>
      </w:r>
    </w:p>
    <w:p w:rsidR="00670FD8" w:rsidRPr="00697C98" w:rsidRDefault="00670FD8">
      <w:pPr>
        <w:rPr>
          <w:rFonts w:ascii="Tahoma" w:hAnsi="Tahoma" w:cs="Tahoma"/>
          <w:sz w:val="24"/>
          <w:szCs w:val="24"/>
        </w:rPr>
      </w:pPr>
    </w:p>
    <w:p w:rsidR="00670FD8" w:rsidRPr="00670FD8" w:rsidRDefault="00670FD8" w:rsidP="00670FD8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670FD8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Hi [prospect name]</w:t>
      </w:r>
      <w:r w:rsidRPr="00670FD8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</w:r>
      <w:r w:rsidRPr="00670FD8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Saw that [prospect company] is using [tool] and your team currently has [X number of] people accomplishing [Y]. I'm happy to share some best practices related to our products with you and the team. There are also a number of features we use with [product], that might be helpful for you or some colleagues. Also noticed [unique aspect of business].</w:t>
      </w:r>
    </w:p>
    <w:p w:rsidR="00670FD8" w:rsidRPr="00670FD8" w:rsidRDefault="00670FD8" w:rsidP="00670FD8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670FD8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Please pick a time on my calendar that works best for you and I'll follow up: [Meetings link].</w:t>
      </w:r>
    </w:p>
    <w:p w:rsidR="00670FD8" w:rsidRPr="00670FD8" w:rsidRDefault="00670FD8" w:rsidP="00670FD8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670FD8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- [Your name]</w:t>
      </w:r>
    </w:p>
    <w:p w:rsidR="00697C98" w:rsidRPr="000E2079" w:rsidRDefault="00697C98" w:rsidP="00670FD8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6D56"/>
    <w:rsid w:val="000E2079"/>
    <w:rsid w:val="003107FF"/>
    <w:rsid w:val="0040744D"/>
    <w:rsid w:val="00670FD8"/>
    <w:rsid w:val="00697C98"/>
    <w:rsid w:val="007429BB"/>
    <w:rsid w:val="007F36EF"/>
    <w:rsid w:val="00BA2A42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3D12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27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DDDDDD"/>
            <w:bottom w:val="single" w:sz="6" w:space="19" w:color="DDDDDD"/>
            <w:right w:val="single" w:sz="6" w:space="8" w:color="DDDDDD"/>
          </w:divBdr>
        </w:div>
      </w:divsChild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2020-02-01T11:45:00Z</dcterms:created>
  <dcterms:modified xsi:type="dcterms:W3CDTF">2020-02-01T11:45:00Z</dcterms:modified>
</cp:coreProperties>
</file>